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D28B" w14:textId="1C200660" w:rsidR="00C05D65" w:rsidRDefault="00C05D65" w:rsidP="00C05D65">
      <w:r w:rsidRPr="00C05D65">
        <w:drawing>
          <wp:anchor distT="0" distB="0" distL="114300" distR="114300" simplePos="0" relativeHeight="251659264" behindDoc="1" locked="0" layoutInCell="1" allowOverlap="1" wp14:anchorId="56D679A1" wp14:editId="16EF0E70">
            <wp:simplePos x="0" y="0"/>
            <wp:positionH relativeFrom="margin">
              <wp:posOffset>125730</wp:posOffset>
            </wp:positionH>
            <wp:positionV relativeFrom="paragraph">
              <wp:posOffset>5053965</wp:posOffset>
            </wp:positionV>
            <wp:extent cx="6645910" cy="4714240"/>
            <wp:effectExtent l="0" t="0" r="2540" b="0"/>
            <wp:wrapTight wrapText="bothSides">
              <wp:wrapPolygon edited="0">
                <wp:start x="0" y="0"/>
                <wp:lineTo x="0" y="21472"/>
                <wp:lineTo x="21546" y="21472"/>
                <wp:lineTo x="21546" y="0"/>
                <wp:lineTo x="0" y="0"/>
              </wp:wrapPolygon>
            </wp:wrapTight>
            <wp:docPr id="910585078" name="Bilde 2" descr="Et bilde som inneholder tekst, Font, skjermbild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85078" name="Bilde 2" descr="Et bilde som inneholder tekst, Font, skjermbild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1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5D65">
        <w:drawing>
          <wp:anchor distT="0" distB="0" distL="114300" distR="114300" simplePos="0" relativeHeight="251658240" behindDoc="1" locked="0" layoutInCell="1" allowOverlap="1" wp14:anchorId="324EA572" wp14:editId="2C74C67A">
            <wp:simplePos x="0" y="0"/>
            <wp:positionH relativeFrom="column">
              <wp:posOffset>158750</wp:posOffset>
            </wp:positionH>
            <wp:positionV relativeFrom="paragraph">
              <wp:posOffset>0</wp:posOffset>
            </wp:positionV>
            <wp:extent cx="6517956" cy="4624070"/>
            <wp:effectExtent l="0" t="0" r="0" b="5080"/>
            <wp:wrapTight wrapText="bothSides">
              <wp:wrapPolygon edited="0">
                <wp:start x="0" y="0"/>
                <wp:lineTo x="0" y="21535"/>
                <wp:lineTo x="21528" y="21535"/>
                <wp:lineTo x="21528" y="0"/>
                <wp:lineTo x="0" y="0"/>
              </wp:wrapPolygon>
            </wp:wrapTight>
            <wp:docPr id="1663886010" name="Bilde 1" descr="Et bilde som inneholder tekst, Font, skjermbild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886010" name="Bilde 1" descr="Et bilde som inneholder tekst, Font, skjermbild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956" cy="462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05D65" w:rsidSect="00C05D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65"/>
    <w:rsid w:val="00517CF8"/>
    <w:rsid w:val="0089542D"/>
    <w:rsid w:val="00BB080C"/>
    <w:rsid w:val="00C05D65"/>
    <w:rsid w:val="00CA41C0"/>
    <w:rsid w:val="00D6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5571"/>
  <w15:chartTrackingRefBased/>
  <w15:docId w15:val="{3CD5DF71-4B26-4ECB-9922-7DEAE70B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5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5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5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5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5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5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5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5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5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5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05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05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05D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05D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05D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05D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05D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05D6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05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05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05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05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05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05D6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05D6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05D6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05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05D6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05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7BD5AABE7CB46BD4BD5EFE03FDE36" ma:contentTypeVersion="18" ma:contentTypeDescription="Create a new document." ma:contentTypeScope="" ma:versionID="dc740110f7010c3a33c6ada783999693">
  <xsd:schema xmlns:xsd="http://www.w3.org/2001/XMLSchema" xmlns:xs="http://www.w3.org/2001/XMLSchema" xmlns:p="http://schemas.microsoft.com/office/2006/metadata/properties" xmlns:ns2="fdf26d41-1533-43f4-be7f-9abf7c1d9722" xmlns:ns3="19d49b53-8c11-42a4-8add-f7ec875a693b" targetNamespace="http://schemas.microsoft.com/office/2006/metadata/properties" ma:root="true" ma:fieldsID="223314dcd6c6f5d863f606ff6f7170d1" ns2:_="" ns3:_="">
    <xsd:import namespace="fdf26d41-1533-43f4-be7f-9abf7c1d9722"/>
    <xsd:import namespace="19d49b53-8c11-42a4-8add-f7ec875a6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26d41-1533-43f4-be7f-9abf7c1d9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bb2c0b-b2c3-4a1a-85f9-40f34340f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49b53-8c11-42a4-8add-f7ec875a6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f2ad09-10bd-40eb-9293-3a88d4984150}" ma:internalName="TaxCatchAll" ma:showField="CatchAllData" ma:web="19d49b53-8c11-42a4-8add-f7ec875a6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f26d41-1533-43f4-be7f-9abf7c1d9722">
      <Terms xmlns="http://schemas.microsoft.com/office/infopath/2007/PartnerControls"/>
    </lcf76f155ced4ddcb4097134ff3c332f>
    <TaxCatchAll xmlns="19d49b53-8c11-42a4-8add-f7ec875a693b" xsi:nil="true"/>
  </documentManagement>
</p:properties>
</file>

<file path=customXml/itemProps1.xml><?xml version="1.0" encoding="utf-8"?>
<ds:datastoreItem xmlns:ds="http://schemas.openxmlformats.org/officeDocument/2006/customXml" ds:itemID="{010E7FF6-907A-426D-87B7-412C3E7EF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26d41-1533-43f4-be7f-9abf7c1d9722"/>
    <ds:schemaRef ds:uri="19d49b53-8c11-42a4-8add-f7ec875a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DABD13-18AF-4A5D-8041-8097EB284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FF6E3-2211-4529-BE4F-9CCDBDD16089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fdf26d41-1533-43f4-be7f-9abf7c1d9722"/>
    <ds:schemaRef ds:uri="http://schemas.openxmlformats.org/package/2006/metadata/core-properties"/>
    <ds:schemaRef ds:uri="19d49b53-8c11-42a4-8add-f7ec875a693b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Edvin Frøen</dc:creator>
  <cp:keywords/>
  <dc:description/>
  <cp:lastModifiedBy>Geir Edvin Frøen</cp:lastModifiedBy>
  <cp:revision>1</cp:revision>
  <cp:lastPrinted>2025-06-23T09:08:00Z</cp:lastPrinted>
  <dcterms:created xsi:type="dcterms:W3CDTF">2025-06-23T09:06:00Z</dcterms:created>
  <dcterms:modified xsi:type="dcterms:W3CDTF">2025-06-23T09:09:00Z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0x0101004DC7BD5AABE7CB46BD4BD5EFE03FDE36</vt:lpwstr>
  </property>
  <property fmtid="{D5CDD505-2E9C-101B-9397-08002B2CF9AE}" pid="3" name="MediaServiceImageTags">
    <vt:lpwstr/>
  </property>
</Properties>
</file>